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6A689" w14:textId="587E5112" w:rsidR="00733B54" w:rsidRPr="00433279" w:rsidRDefault="00FF6F83" w:rsidP="001B05F3">
      <w:pPr>
        <w:widowControl w:val="0"/>
        <w:tabs>
          <w:tab w:val="left" w:pos="540"/>
          <w:tab w:val="left" w:pos="8640"/>
        </w:tabs>
        <w:autoSpaceDE w:val="0"/>
        <w:autoSpaceDN w:val="0"/>
        <w:adjustRightInd w:val="0"/>
        <w:ind w:left="540" w:right="-450"/>
        <w:jc w:val="center"/>
        <w:rPr>
          <w:rFonts w:ascii="Comic Sans MS" w:hAnsi="Comic Sans MS" w:cs="Comic Sans MS"/>
          <w:b/>
          <w:sz w:val="36"/>
          <w:szCs w:val="36"/>
        </w:rPr>
      </w:pPr>
      <w:bookmarkStart w:id="0" w:name="_GoBack"/>
      <w:r w:rsidRPr="00433279">
        <w:rPr>
          <w:rFonts w:ascii="Comic Sans MS" w:hAnsi="Comic Sans MS" w:cs="Comic Sans MS"/>
          <w:b/>
          <w:sz w:val="36"/>
          <w:szCs w:val="36"/>
        </w:rPr>
        <w:t>Unit 5</w:t>
      </w:r>
      <w:r w:rsidR="006005AD" w:rsidRPr="00433279">
        <w:rPr>
          <w:rFonts w:ascii="Comic Sans MS" w:hAnsi="Comic Sans MS" w:cs="Comic Sans MS"/>
          <w:b/>
          <w:sz w:val="36"/>
          <w:szCs w:val="36"/>
        </w:rPr>
        <w:t xml:space="preserve">: </w:t>
      </w:r>
      <w:r w:rsidRPr="00433279">
        <w:rPr>
          <w:rFonts w:ascii="Comic Sans MS" w:hAnsi="Comic Sans MS" w:cs="Comic Sans MS"/>
          <w:b/>
          <w:sz w:val="36"/>
          <w:szCs w:val="36"/>
        </w:rPr>
        <w:t>Communicable Diseases</w:t>
      </w:r>
      <w:r w:rsidR="0038109E" w:rsidRPr="00433279">
        <w:rPr>
          <w:rFonts w:ascii="Comic Sans MS" w:hAnsi="Comic Sans MS" w:cs="Comic Sans MS"/>
          <w:b/>
          <w:sz w:val="36"/>
          <w:szCs w:val="36"/>
        </w:rPr>
        <w:t xml:space="preserve"> </w:t>
      </w:r>
      <w:r w:rsidR="00733B54" w:rsidRPr="00433279">
        <w:rPr>
          <w:rFonts w:ascii="Comic Sans MS" w:hAnsi="Comic Sans MS" w:cs="Comic Sans MS"/>
          <w:b/>
          <w:sz w:val="36"/>
          <w:szCs w:val="36"/>
        </w:rPr>
        <w:t>Study Guide</w:t>
      </w:r>
    </w:p>
    <w:bookmarkEnd w:id="0"/>
    <w:p w14:paraId="689FAE2F" w14:textId="77777777" w:rsidR="00733B54" w:rsidRPr="0038109E" w:rsidRDefault="00733B54" w:rsidP="0073286E">
      <w:pPr>
        <w:widowControl w:val="0"/>
        <w:autoSpaceDE w:val="0"/>
        <w:autoSpaceDN w:val="0"/>
        <w:adjustRightInd w:val="0"/>
        <w:ind w:right="-450"/>
        <w:jc w:val="center"/>
        <w:rPr>
          <w:rFonts w:ascii="Comic Sans MS" w:hAnsi="Comic Sans MS" w:cs="Comic Sans MS"/>
          <w:sz w:val="20"/>
          <w:szCs w:val="20"/>
        </w:rPr>
      </w:pPr>
    </w:p>
    <w:p w14:paraId="50EA27CD" w14:textId="77777777" w:rsidR="00733B54" w:rsidRPr="0038109E" w:rsidRDefault="00733B54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  <w:r w:rsidRPr="0038109E">
        <w:rPr>
          <w:rFonts w:ascii="Comic Sans MS" w:hAnsi="Comic Sans MS" w:cs="Comic Sans MS"/>
          <w:sz w:val="20"/>
          <w:szCs w:val="20"/>
        </w:rPr>
        <w:t xml:space="preserve">Do </w:t>
      </w:r>
      <w:proofErr w:type="gramStart"/>
      <w:r w:rsidRPr="0038109E">
        <w:rPr>
          <w:rFonts w:ascii="Comic Sans MS" w:hAnsi="Comic Sans MS" w:cs="Comic Sans MS"/>
          <w:sz w:val="20"/>
          <w:szCs w:val="20"/>
        </w:rPr>
        <w:t>Not</w:t>
      </w:r>
      <w:proofErr w:type="gramEnd"/>
      <w:r w:rsidRPr="0038109E">
        <w:rPr>
          <w:rFonts w:ascii="Comic Sans MS" w:hAnsi="Comic Sans MS" w:cs="Comic Sans MS"/>
          <w:sz w:val="20"/>
          <w:szCs w:val="20"/>
        </w:rPr>
        <w:t xml:space="preserve"> write on this worksheet. Copy the objective, warm-up question and study guide questions or write your answer in statement form so that you know what the question was.</w:t>
      </w:r>
    </w:p>
    <w:p w14:paraId="351C7D07" w14:textId="77777777" w:rsidR="003044AE" w:rsidRPr="00AD0863" w:rsidRDefault="003044AE" w:rsidP="0073286E">
      <w:pPr>
        <w:widowControl w:val="0"/>
        <w:autoSpaceDE w:val="0"/>
        <w:autoSpaceDN w:val="0"/>
        <w:adjustRightInd w:val="0"/>
        <w:ind w:right="-450"/>
        <w:rPr>
          <w:rFonts w:ascii="Comic Sans MS" w:hAnsi="Comic Sans MS" w:cs="Comic Sans MS"/>
          <w:sz w:val="20"/>
          <w:szCs w:val="20"/>
        </w:rPr>
      </w:pPr>
    </w:p>
    <w:p w14:paraId="55F50862" w14:textId="6584823E" w:rsidR="002B52E4" w:rsidRPr="00433279" w:rsidRDefault="0038109E" w:rsidP="000726B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omic Sans MS" w:hAnsi="Comic Sans MS" w:cs="Comic Sans MS"/>
          <w:b/>
          <w:sz w:val="36"/>
          <w:szCs w:val="36"/>
        </w:rPr>
      </w:pPr>
      <w:r w:rsidRPr="00433279">
        <w:rPr>
          <w:rFonts w:ascii="Comic Sans MS" w:hAnsi="Comic Sans MS" w:cs="Comic Sans MS"/>
          <w:b/>
          <w:sz w:val="36"/>
          <w:szCs w:val="36"/>
        </w:rPr>
        <w:t>Lesson 1</w:t>
      </w:r>
      <w:r w:rsidR="003044AE" w:rsidRPr="00433279">
        <w:rPr>
          <w:rFonts w:ascii="Comic Sans MS" w:hAnsi="Comic Sans MS" w:cs="Comic Sans MS"/>
          <w:b/>
          <w:sz w:val="36"/>
          <w:szCs w:val="36"/>
        </w:rPr>
        <w:t xml:space="preserve"> – </w:t>
      </w:r>
      <w:r w:rsidR="00A97DD7" w:rsidRPr="00433279">
        <w:rPr>
          <w:rFonts w:ascii="Comic Sans MS" w:hAnsi="Comic Sans MS" w:cs="Comic Sans MS"/>
          <w:b/>
          <w:sz w:val="36"/>
          <w:szCs w:val="36"/>
        </w:rPr>
        <w:t>What Are Communicable Diseases?</w:t>
      </w:r>
    </w:p>
    <w:p w14:paraId="4E26591F" w14:textId="1FFB8CDB" w:rsidR="0038109E" w:rsidRPr="00A97DD7" w:rsidRDefault="002B52E4" w:rsidP="0038109E">
      <w:pPr>
        <w:pStyle w:val="Default"/>
        <w:rPr>
          <w:rFonts w:ascii="Comic Sans MS" w:hAnsi="Comic Sans MS"/>
          <w:sz w:val="36"/>
          <w:szCs w:val="36"/>
        </w:rPr>
      </w:pPr>
      <w:r w:rsidRPr="00433279">
        <w:rPr>
          <w:rFonts w:ascii="Comic Sans MS" w:hAnsi="Comic Sans MS"/>
          <w:b/>
          <w:sz w:val="36"/>
          <w:szCs w:val="36"/>
        </w:rPr>
        <w:t xml:space="preserve">Objective: </w:t>
      </w:r>
      <w:r w:rsidR="00A97DD7" w:rsidRPr="00433279">
        <w:rPr>
          <w:rFonts w:ascii="Comic Sans MS" w:hAnsi="Comic Sans MS"/>
          <w:b/>
          <w:sz w:val="36"/>
          <w:szCs w:val="36"/>
        </w:rPr>
        <w:t>Students will understand that communicable diseases are illnesses caused by a pathogen or germ</w:t>
      </w:r>
      <w:r w:rsidR="00A97DD7" w:rsidRPr="00A97DD7">
        <w:rPr>
          <w:rFonts w:ascii="Comic Sans MS" w:hAnsi="Comic Sans MS"/>
          <w:sz w:val="36"/>
          <w:szCs w:val="36"/>
        </w:rPr>
        <w:t>.</w:t>
      </w:r>
    </w:p>
    <w:p w14:paraId="4B553724" w14:textId="77777777" w:rsidR="00A97DD7" w:rsidRPr="003044AE" w:rsidRDefault="00A97DD7" w:rsidP="00972822">
      <w:pPr>
        <w:pStyle w:val="BodyA"/>
        <w:rPr>
          <w:rFonts w:ascii="Tahoma" w:hAnsi="Tahoma"/>
          <w:szCs w:val="24"/>
        </w:rPr>
      </w:pPr>
    </w:p>
    <w:p w14:paraId="04F89383" w14:textId="7139A3FE" w:rsidR="00A97DD7" w:rsidRPr="00A97DD7" w:rsidRDefault="002B52E4" w:rsidP="009B3B2C">
      <w:pPr>
        <w:pStyle w:val="FreeForm"/>
        <w:tabs>
          <w:tab w:val="left" w:pos="220"/>
          <w:tab w:val="left" w:pos="720"/>
        </w:tabs>
        <w:rPr>
          <w:rFonts w:ascii="Comic Sans MS" w:hAnsi="Comic Sans MS"/>
          <w:sz w:val="36"/>
          <w:szCs w:val="36"/>
        </w:rPr>
      </w:pPr>
      <w:r w:rsidRPr="00A97DD7">
        <w:rPr>
          <w:rFonts w:ascii="Comic Sans MS" w:hAnsi="Comic Sans MS"/>
          <w:b/>
          <w:sz w:val="36"/>
          <w:szCs w:val="36"/>
        </w:rPr>
        <w:t>Warm-up</w:t>
      </w:r>
      <w:r w:rsidRPr="00A97DD7">
        <w:rPr>
          <w:rFonts w:ascii="Comic Sans MS" w:hAnsi="Comic Sans MS"/>
          <w:sz w:val="36"/>
          <w:szCs w:val="36"/>
        </w:rPr>
        <w:t>:</w:t>
      </w:r>
      <w:r w:rsidR="001C7AB4" w:rsidRPr="00A97DD7">
        <w:rPr>
          <w:rFonts w:ascii="Comic Sans MS" w:hAnsi="Comic Sans MS"/>
          <w:sz w:val="36"/>
          <w:szCs w:val="36"/>
        </w:rPr>
        <w:t xml:space="preserve"> </w:t>
      </w:r>
      <w:r w:rsidR="00A97DD7" w:rsidRPr="00A97DD7">
        <w:rPr>
          <w:rFonts w:ascii="Comic Sans MS" w:hAnsi="Comic Sans MS"/>
          <w:sz w:val="36"/>
          <w:szCs w:val="36"/>
        </w:rPr>
        <w:t>Take 1 piece of notebook paper and fold it into three sections. Label the sections: 1) Causes 2) Ways to Transmit 3) Strategies for Prevention. As you read, record facts about communicable diseases in each column.</w:t>
      </w:r>
    </w:p>
    <w:p w14:paraId="412CD880" w14:textId="77777777" w:rsidR="00972822" w:rsidRPr="00775B38" w:rsidRDefault="00972822" w:rsidP="00972822">
      <w:pPr>
        <w:pStyle w:val="FreeForm"/>
        <w:tabs>
          <w:tab w:val="left" w:pos="220"/>
          <w:tab w:val="left" w:pos="720"/>
        </w:tabs>
        <w:rPr>
          <w:rFonts w:ascii="Comic Sans MS" w:hAnsi="Comic Sans MS"/>
          <w:sz w:val="16"/>
          <w:szCs w:val="16"/>
        </w:rPr>
      </w:pPr>
    </w:p>
    <w:p w14:paraId="777980F1" w14:textId="77777777" w:rsidR="00B72955" w:rsidRDefault="00B72955" w:rsidP="0038109E">
      <w:pPr>
        <w:pStyle w:val="FreeForm"/>
        <w:tabs>
          <w:tab w:val="left" w:pos="220"/>
          <w:tab w:val="left" w:pos="720"/>
        </w:tabs>
        <w:ind w:left="1440"/>
        <w:rPr>
          <w:rFonts w:ascii="Comic Sans MS" w:hAnsi="Comic Sans MS"/>
          <w:b/>
          <w:sz w:val="32"/>
          <w:szCs w:val="32"/>
        </w:rPr>
      </w:pPr>
    </w:p>
    <w:p w14:paraId="0803BF20" w14:textId="3FA1715F" w:rsidR="003044AE" w:rsidRDefault="00775B38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Copy and complete </w:t>
      </w:r>
      <w:r w:rsidR="000726BE">
        <w:rPr>
          <w:rFonts w:ascii="Comic Sans MS" w:hAnsi="Comic Sans MS" w:cs="Comic Sans MS"/>
        </w:rPr>
        <w:t>“</w:t>
      </w:r>
      <w:r w:rsidR="00A97DD7">
        <w:rPr>
          <w:rFonts w:ascii="Comic Sans MS" w:hAnsi="Comic Sans MS" w:cs="Comic Sans MS"/>
        </w:rPr>
        <w:t>Building Vocabulary” on page 622</w:t>
      </w:r>
      <w:r w:rsidR="000726BE">
        <w:rPr>
          <w:rFonts w:ascii="Comic Sans MS" w:hAnsi="Comic Sans MS" w:cs="Comic Sans MS"/>
        </w:rPr>
        <w:t>.</w:t>
      </w:r>
      <w:r w:rsidR="00055C91">
        <w:rPr>
          <w:rFonts w:ascii="Comic Sans MS" w:hAnsi="Comic Sans MS" w:cs="Comic Sans MS"/>
        </w:rPr>
        <w:t xml:space="preserve"> </w:t>
      </w:r>
    </w:p>
    <w:p w14:paraId="2F870EAC" w14:textId="2A4496B7" w:rsidR="00A97DD7" w:rsidRDefault="00A97DD7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Name 5 common pathogens.</w:t>
      </w:r>
    </w:p>
    <w:p w14:paraId="4961C97B" w14:textId="0C6472BC" w:rsidR="000726BE" w:rsidRDefault="00562FB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Some bacteria are helpful. How does bacteria help your digestive system</w:t>
      </w:r>
      <w:r w:rsidR="000726BE">
        <w:rPr>
          <w:rFonts w:ascii="Comic Sans MS" w:hAnsi="Comic Sans MS" w:cs="Comic Sans MS"/>
        </w:rPr>
        <w:t>?</w:t>
      </w:r>
      <w:r>
        <w:rPr>
          <w:rFonts w:ascii="Comic Sans MS" w:hAnsi="Comic Sans MS" w:cs="Comic Sans MS"/>
        </w:rPr>
        <w:t xml:space="preserve"> (p. 623)</w:t>
      </w:r>
    </w:p>
    <w:p w14:paraId="04925491" w14:textId="77777777" w:rsidR="00562FBB" w:rsidRDefault="00562FB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14 diseases caused by viruses</w:t>
      </w:r>
    </w:p>
    <w:p w14:paraId="1957B5BB" w14:textId="482C3CDB" w:rsidR="00562FBB" w:rsidRDefault="00562FB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9 diseases caused by bacteria.</w:t>
      </w:r>
    </w:p>
    <w:p w14:paraId="0213AEF9" w14:textId="34637ADE" w:rsidR="00562FBB" w:rsidRDefault="00562FB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3 diseases caused by fungi.</w:t>
      </w:r>
    </w:p>
    <w:p w14:paraId="36108FA5" w14:textId="60E9EDE8" w:rsidR="00562FBB" w:rsidRDefault="00562FB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3 diseases caused by protozoans.</w:t>
      </w:r>
    </w:p>
    <w:p w14:paraId="4FEA0C62" w14:textId="7355E30B" w:rsidR="00562FBB" w:rsidRDefault="00562FB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Give 2 diseases caused by </w:t>
      </w:r>
      <w:proofErr w:type="spellStart"/>
      <w:r>
        <w:rPr>
          <w:rFonts w:ascii="Comic Sans MS" w:hAnsi="Comic Sans MS" w:cs="Comic Sans MS"/>
        </w:rPr>
        <w:t>rickettsias</w:t>
      </w:r>
      <w:proofErr w:type="spellEnd"/>
      <w:r>
        <w:rPr>
          <w:rFonts w:ascii="Comic Sans MS" w:hAnsi="Comic Sans MS" w:cs="Comic Sans MS"/>
        </w:rPr>
        <w:t>.</w:t>
      </w:r>
    </w:p>
    <w:p w14:paraId="463827A6" w14:textId="6E593322" w:rsidR="00562FBB" w:rsidRDefault="00562FBB" w:rsidP="000726BE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Define fungi, protozoans, </w:t>
      </w:r>
      <w:proofErr w:type="spellStart"/>
      <w:r>
        <w:rPr>
          <w:rFonts w:ascii="Comic Sans MS" w:hAnsi="Comic Sans MS" w:cs="Comic Sans MS"/>
        </w:rPr>
        <w:t>rickettsias</w:t>
      </w:r>
      <w:proofErr w:type="spellEnd"/>
      <w:r>
        <w:rPr>
          <w:rFonts w:ascii="Comic Sans MS" w:hAnsi="Comic Sans MS" w:cs="Comic Sans MS"/>
        </w:rPr>
        <w:t xml:space="preserve"> (p.624)</w:t>
      </w:r>
    </w:p>
    <w:p w14:paraId="32F3BC09" w14:textId="2ABB8A81" w:rsidR="002E06A8" w:rsidRDefault="00562FBB" w:rsidP="002E06A8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3 ways communicable diseases are transmitted</w:t>
      </w:r>
      <w:r w:rsidR="002E06A8">
        <w:rPr>
          <w:rFonts w:ascii="Comic Sans MS" w:hAnsi="Comic Sans MS" w:cs="Comic Sans MS"/>
        </w:rPr>
        <w:t xml:space="preserve">. </w:t>
      </w:r>
    </w:p>
    <w:p w14:paraId="5F45853A" w14:textId="23A7CF2B" w:rsidR="003044AE" w:rsidRDefault="002E06A8" w:rsidP="00562FBB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Give </w:t>
      </w:r>
      <w:r w:rsidR="00562FBB">
        <w:rPr>
          <w:rFonts w:ascii="Comic Sans MS" w:hAnsi="Comic Sans MS" w:cs="Comic Sans MS"/>
        </w:rPr>
        <w:t>5 examples of direct contact.</w:t>
      </w:r>
    </w:p>
    <w:p w14:paraId="77C36967" w14:textId="50F35272" w:rsidR="00562FBB" w:rsidRPr="00AF4F6F" w:rsidRDefault="00AF4F6F" w:rsidP="00AF4F6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 w:rsidRPr="00AF4F6F">
        <w:rPr>
          <w:rFonts w:ascii="Comic Sans MS" w:hAnsi="Comic Sans MS" w:cs="Comic Sans MS"/>
        </w:rPr>
        <w:t>Give 4 examples of indirect contact (p. 624 &amp; 25)</w:t>
      </w:r>
    </w:p>
    <w:p w14:paraId="06316A9B" w14:textId="72C0140B" w:rsidR="00AF4F6F" w:rsidRDefault="00AF4F6F" w:rsidP="00AF4F6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5 strategies for avoiding diseases spread by vectors.</w:t>
      </w:r>
    </w:p>
    <w:p w14:paraId="21AEB0F0" w14:textId="4DCDDB5D" w:rsidR="00AF4F6F" w:rsidRPr="00562FBB" w:rsidRDefault="00AF4F6F" w:rsidP="00AF4F6F">
      <w:pPr>
        <w:pStyle w:val="ListParagraph"/>
        <w:widowControl w:val="0"/>
        <w:numPr>
          <w:ilvl w:val="1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left="990" w:hanging="63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Give 10 strategies for preventing communicable diseases (p. 625 &amp; 26)</w:t>
      </w:r>
    </w:p>
    <w:sectPr w:rsidR="00AF4F6F" w:rsidRPr="00562FBB" w:rsidSect="00AD0863">
      <w:pgSz w:w="12240" w:h="15840"/>
      <w:pgMar w:top="63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B02"/>
    <w:multiLevelType w:val="multilevel"/>
    <w:tmpl w:val="A86A5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6683"/>
    <w:multiLevelType w:val="hybridMultilevel"/>
    <w:tmpl w:val="BF34C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5CE2"/>
    <w:multiLevelType w:val="hybridMultilevel"/>
    <w:tmpl w:val="A86A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4AC1"/>
    <w:multiLevelType w:val="hybridMultilevel"/>
    <w:tmpl w:val="06A0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10BA6"/>
    <w:multiLevelType w:val="hybridMultilevel"/>
    <w:tmpl w:val="21DEB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8C1BDF"/>
    <w:multiLevelType w:val="hybridMultilevel"/>
    <w:tmpl w:val="BC26B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916B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54"/>
    <w:rsid w:val="00055C91"/>
    <w:rsid w:val="000726BE"/>
    <w:rsid w:val="00075618"/>
    <w:rsid w:val="001B05F3"/>
    <w:rsid w:val="001C7AB4"/>
    <w:rsid w:val="001F675C"/>
    <w:rsid w:val="002259B1"/>
    <w:rsid w:val="00236BA5"/>
    <w:rsid w:val="00263B7F"/>
    <w:rsid w:val="00271A33"/>
    <w:rsid w:val="002B52E4"/>
    <w:rsid w:val="002D3FBA"/>
    <w:rsid w:val="002E06A8"/>
    <w:rsid w:val="003044AE"/>
    <w:rsid w:val="0032056C"/>
    <w:rsid w:val="0038109E"/>
    <w:rsid w:val="00433279"/>
    <w:rsid w:val="00443A91"/>
    <w:rsid w:val="00474926"/>
    <w:rsid w:val="00562FBB"/>
    <w:rsid w:val="00580AC0"/>
    <w:rsid w:val="006005AD"/>
    <w:rsid w:val="00632D90"/>
    <w:rsid w:val="006720B7"/>
    <w:rsid w:val="0073286E"/>
    <w:rsid w:val="00733B54"/>
    <w:rsid w:val="007342DB"/>
    <w:rsid w:val="00775B38"/>
    <w:rsid w:val="008171BC"/>
    <w:rsid w:val="00860CB0"/>
    <w:rsid w:val="008B0224"/>
    <w:rsid w:val="008C20B9"/>
    <w:rsid w:val="00972822"/>
    <w:rsid w:val="009B3B2C"/>
    <w:rsid w:val="009D4E8F"/>
    <w:rsid w:val="00A97DD7"/>
    <w:rsid w:val="00AD0863"/>
    <w:rsid w:val="00AF4F6F"/>
    <w:rsid w:val="00AF693F"/>
    <w:rsid w:val="00B72955"/>
    <w:rsid w:val="00BB5BC5"/>
    <w:rsid w:val="00C20C7E"/>
    <w:rsid w:val="00C27113"/>
    <w:rsid w:val="00CC651E"/>
    <w:rsid w:val="00CD1920"/>
    <w:rsid w:val="00CE16FB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07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B54"/>
    <w:pPr>
      <w:ind w:left="720"/>
      <w:contextualSpacing/>
    </w:pPr>
  </w:style>
  <w:style w:type="paragraph" w:customStyle="1" w:styleId="Default">
    <w:name w:val="Default"/>
    <w:rsid w:val="00733B54"/>
    <w:pPr>
      <w:widowControl w:val="0"/>
      <w:suppressAutoHyphens/>
    </w:pPr>
    <w:rPr>
      <w:rFonts w:ascii="Tahoma" w:eastAsia="ヒラギノ角ゴ Pro W3" w:hAnsi="Tahoma" w:cs="Times New Roman"/>
      <w:color w:val="000000"/>
      <w:szCs w:val="20"/>
    </w:rPr>
  </w:style>
  <w:style w:type="paragraph" w:customStyle="1" w:styleId="FreeForm">
    <w:name w:val="Free Form"/>
    <w:rsid w:val="00733B54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BodyA">
    <w:name w:val="Body A"/>
    <w:rsid w:val="00972822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OLBullet">
    <w:name w:val="SOL Bullet"/>
    <w:rsid w:val="003044AE"/>
    <w:pPr>
      <w:tabs>
        <w:tab w:val="left" w:pos="907"/>
      </w:tabs>
    </w:pPr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1062</Characters>
  <Application>Microsoft Macintosh Word</Application>
  <DocSecurity>0</DocSecurity>
  <Lines>8</Lines>
  <Paragraphs>2</Paragraphs>
  <ScaleCrop>false</ScaleCrop>
  <Company>Hampton City Schools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</cp:revision>
  <cp:lastPrinted>2011-09-14T14:56:00Z</cp:lastPrinted>
  <dcterms:created xsi:type="dcterms:W3CDTF">2011-11-17T18:11:00Z</dcterms:created>
  <dcterms:modified xsi:type="dcterms:W3CDTF">2012-12-07T14:42:00Z</dcterms:modified>
</cp:coreProperties>
</file>